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8D" w:rsidRPr="00F94E8D" w:rsidRDefault="00F94E8D" w:rsidP="00F94E8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94E8D">
        <w:rPr>
          <w:rFonts w:ascii="Times New Roman" w:hAnsi="Times New Roman"/>
          <w:sz w:val="20"/>
          <w:szCs w:val="20"/>
        </w:rPr>
        <w:t>Комитет по образованию Администрации муниципального образования «Город Майкоп»</w:t>
      </w:r>
    </w:p>
    <w:p w:rsidR="00F94E8D" w:rsidRPr="00F94E8D" w:rsidRDefault="00F94E8D" w:rsidP="00F94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E8D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F94E8D" w:rsidRPr="00F94E8D" w:rsidRDefault="00F94E8D" w:rsidP="00F94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E8D">
        <w:rPr>
          <w:rFonts w:ascii="Times New Roman" w:hAnsi="Times New Roman"/>
          <w:b/>
          <w:sz w:val="28"/>
          <w:szCs w:val="28"/>
        </w:rPr>
        <w:t>«Средняя школа № 6»</w:t>
      </w:r>
    </w:p>
    <w:p w:rsidR="00F94E8D" w:rsidRPr="00F94E8D" w:rsidRDefault="00F94E8D" w:rsidP="00F94E8D">
      <w:pPr>
        <w:spacing w:after="0" w:line="240" w:lineRule="auto"/>
        <w:jc w:val="center"/>
        <w:rPr>
          <w:rFonts w:ascii="Times New Roman" w:hAnsi="Times New Roman"/>
          <w:b/>
        </w:rPr>
      </w:pPr>
      <w:r w:rsidRPr="00F94E8D">
        <w:rPr>
          <w:rFonts w:ascii="Times New Roman" w:hAnsi="Times New Roman"/>
          <w:b/>
        </w:rPr>
        <w:t>(МБОУ «СШ № 6»)</w:t>
      </w:r>
    </w:p>
    <w:p w:rsidR="00F94E8D" w:rsidRPr="00F94E8D" w:rsidRDefault="00F94E8D" w:rsidP="00F94E8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94E8D">
        <w:rPr>
          <w:rFonts w:ascii="Times New Roman" w:hAnsi="Times New Roman"/>
          <w:sz w:val="18"/>
          <w:szCs w:val="18"/>
        </w:rPr>
        <w:t>385002, Республика Адыгея, г. Майкоп, ул. Комсомольская, 276</w:t>
      </w:r>
    </w:p>
    <w:p w:rsidR="00F94E8D" w:rsidRPr="00EA7B61" w:rsidRDefault="00F94E8D" w:rsidP="00F94E8D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 w:rsidRPr="00F94E8D">
        <w:rPr>
          <w:rFonts w:ascii="Times New Roman" w:hAnsi="Times New Roman"/>
          <w:sz w:val="18"/>
          <w:szCs w:val="18"/>
        </w:rPr>
        <w:t>т</w:t>
      </w:r>
      <w:r w:rsidRPr="00EA7B61">
        <w:rPr>
          <w:rFonts w:ascii="Times New Roman" w:hAnsi="Times New Roman"/>
          <w:sz w:val="18"/>
          <w:szCs w:val="18"/>
          <w:lang w:val="en-US"/>
        </w:rPr>
        <w:t xml:space="preserve">. 52-18-81, 52-49-26, </w:t>
      </w:r>
      <w:proofErr w:type="gramStart"/>
      <w:r w:rsidRPr="00F94E8D">
        <w:rPr>
          <w:rFonts w:ascii="Times New Roman" w:hAnsi="Times New Roman"/>
          <w:sz w:val="18"/>
          <w:szCs w:val="18"/>
        </w:rPr>
        <w:t>Е</w:t>
      </w:r>
      <w:proofErr w:type="gramEnd"/>
      <w:r w:rsidRPr="00EA7B61">
        <w:rPr>
          <w:rFonts w:ascii="Times New Roman" w:hAnsi="Times New Roman"/>
          <w:sz w:val="18"/>
          <w:szCs w:val="18"/>
          <w:lang w:val="en-US"/>
        </w:rPr>
        <w:t>-</w:t>
      </w:r>
      <w:r w:rsidRPr="00F94E8D">
        <w:rPr>
          <w:rFonts w:ascii="Times New Roman" w:hAnsi="Times New Roman"/>
          <w:sz w:val="18"/>
          <w:szCs w:val="18"/>
          <w:lang w:val="en-US"/>
        </w:rPr>
        <w:t>mail</w:t>
      </w:r>
      <w:r w:rsidRPr="00EA7B61">
        <w:rPr>
          <w:rFonts w:ascii="Times New Roman" w:hAnsi="Times New Roman"/>
          <w:sz w:val="18"/>
          <w:szCs w:val="18"/>
          <w:lang w:val="en-US"/>
        </w:rPr>
        <w:t xml:space="preserve">: </w:t>
      </w:r>
      <w:hyperlink r:id="rId6" w:history="1">
        <w:r w:rsidRPr="00F94E8D">
          <w:rPr>
            <w:rFonts w:ascii="Times New Roman" w:hAnsi="Times New Roman"/>
            <w:color w:val="0000FF" w:themeColor="hyperlink"/>
            <w:sz w:val="18"/>
            <w:szCs w:val="18"/>
            <w:u w:val="single"/>
            <w:lang w:val="en-US"/>
          </w:rPr>
          <w:t>ou</w:t>
        </w:r>
        <w:r w:rsidRPr="00EA7B61">
          <w:rPr>
            <w:rFonts w:ascii="Times New Roman" w:hAnsi="Times New Roman"/>
            <w:color w:val="0000FF" w:themeColor="hyperlink"/>
            <w:sz w:val="18"/>
            <w:szCs w:val="18"/>
            <w:u w:val="single"/>
            <w:lang w:val="en-US"/>
          </w:rPr>
          <w:t>6_</w:t>
        </w:r>
        <w:r w:rsidRPr="00F94E8D">
          <w:rPr>
            <w:rFonts w:ascii="Times New Roman" w:hAnsi="Times New Roman"/>
            <w:color w:val="0000FF" w:themeColor="hyperlink"/>
            <w:sz w:val="18"/>
            <w:szCs w:val="18"/>
            <w:u w:val="single"/>
            <w:lang w:val="en-US"/>
          </w:rPr>
          <w:t>maykop</w:t>
        </w:r>
        <w:r w:rsidRPr="00EA7B61">
          <w:rPr>
            <w:rFonts w:ascii="Times New Roman" w:hAnsi="Times New Roman"/>
            <w:color w:val="0000FF" w:themeColor="hyperlink"/>
            <w:sz w:val="18"/>
            <w:szCs w:val="18"/>
            <w:u w:val="single"/>
            <w:lang w:val="en-US"/>
          </w:rPr>
          <w:t>@</w:t>
        </w:r>
        <w:r w:rsidRPr="00F94E8D">
          <w:rPr>
            <w:rFonts w:ascii="Times New Roman" w:hAnsi="Times New Roman"/>
            <w:color w:val="0000FF" w:themeColor="hyperlink"/>
            <w:sz w:val="18"/>
            <w:szCs w:val="18"/>
            <w:u w:val="single"/>
            <w:lang w:val="en-US"/>
          </w:rPr>
          <w:t>mail</w:t>
        </w:r>
        <w:r w:rsidRPr="00EA7B61">
          <w:rPr>
            <w:rFonts w:ascii="Times New Roman" w:hAnsi="Times New Roman"/>
            <w:color w:val="0000FF" w:themeColor="hyperlink"/>
            <w:sz w:val="18"/>
            <w:szCs w:val="18"/>
            <w:u w:val="single"/>
            <w:lang w:val="en-US"/>
          </w:rPr>
          <w:t>.</w:t>
        </w:r>
        <w:r w:rsidRPr="00F94E8D">
          <w:rPr>
            <w:rFonts w:ascii="Times New Roman" w:hAnsi="Times New Roman"/>
            <w:color w:val="0000FF" w:themeColor="hyperlink"/>
            <w:sz w:val="18"/>
            <w:szCs w:val="18"/>
            <w:u w:val="single"/>
            <w:lang w:val="en-US"/>
          </w:rPr>
          <w:t>ru</w:t>
        </w:r>
      </w:hyperlink>
    </w:p>
    <w:p w:rsidR="00F94E8D" w:rsidRPr="00F94E8D" w:rsidRDefault="00F94E8D" w:rsidP="00F94E8D">
      <w:pPr>
        <w:tabs>
          <w:tab w:val="left" w:pos="3381"/>
        </w:tabs>
        <w:jc w:val="center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F94E8D">
        <w:rPr>
          <w:rFonts w:ascii="Times New Roman" w:hAnsi="Times New Roman"/>
          <w:sz w:val="18"/>
          <w:szCs w:val="18"/>
        </w:rPr>
        <w:t>ИНН/КПП 0105033902/010501001</w:t>
      </w:r>
      <w:r w:rsidRPr="00F94E8D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, </w:t>
      </w:r>
      <w:r w:rsidRPr="00F94E8D">
        <w:rPr>
          <w:rFonts w:ascii="Times New Roman" w:hAnsi="Times New Roman"/>
          <w:sz w:val="18"/>
          <w:szCs w:val="18"/>
        </w:rPr>
        <w:t>ОКПО 24439284, ОГРН 1020100709397.</w:t>
      </w:r>
    </w:p>
    <w:tbl>
      <w:tblPr>
        <w:tblW w:w="9835" w:type="dxa"/>
        <w:tblInd w:w="-11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35"/>
      </w:tblGrid>
      <w:tr w:rsidR="00F94E8D" w:rsidRPr="00F94E8D" w:rsidTr="00C5152E">
        <w:trPr>
          <w:trHeight w:val="100"/>
        </w:trPr>
        <w:tc>
          <w:tcPr>
            <w:tcW w:w="9835" w:type="dxa"/>
          </w:tcPr>
          <w:p w:rsidR="00F94E8D" w:rsidRPr="00F94E8D" w:rsidRDefault="00F94E8D" w:rsidP="00F94E8D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B2262D" w:rsidRDefault="00B2262D" w:rsidP="00F94E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262D" w:rsidRDefault="00B2262D" w:rsidP="00B226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B2262D" w:rsidRDefault="00B2262D" w:rsidP="00B226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262D" w:rsidRDefault="00D8495D" w:rsidP="00B226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 09.10.2019 года  № 308</w:t>
      </w:r>
    </w:p>
    <w:p w:rsidR="00B2262D" w:rsidRDefault="00B2262D" w:rsidP="00B226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62D" w:rsidRPr="000B5C1A" w:rsidRDefault="00B2262D" w:rsidP="00F94E8D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0B5C1A">
        <w:rPr>
          <w:rFonts w:ascii="Times New Roman" w:hAnsi="Times New Roman"/>
          <w:b/>
          <w:sz w:val="28"/>
          <w:szCs w:val="28"/>
        </w:rPr>
        <w:t xml:space="preserve">Об организации дополнительных занятий </w:t>
      </w:r>
      <w:r w:rsidR="0036003A">
        <w:rPr>
          <w:rFonts w:ascii="Times New Roman" w:hAnsi="Times New Roman"/>
          <w:b/>
          <w:sz w:val="28"/>
          <w:szCs w:val="28"/>
        </w:rPr>
        <w:t>для обучающихся 9-х классов</w:t>
      </w:r>
      <w:r w:rsidR="00F94E8D" w:rsidRPr="000B5C1A">
        <w:rPr>
          <w:rFonts w:ascii="Times New Roman" w:hAnsi="Times New Roman"/>
          <w:b/>
          <w:sz w:val="28"/>
          <w:szCs w:val="28"/>
        </w:rPr>
        <w:t xml:space="preserve"> по предметам в рамках </w:t>
      </w:r>
      <w:r w:rsidR="0036003A">
        <w:rPr>
          <w:rFonts w:ascii="Times New Roman" w:hAnsi="Times New Roman"/>
          <w:b/>
          <w:sz w:val="28"/>
          <w:szCs w:val="28"/>
        </w:rPr>
        <w:t xml:space="preserve">подготовки к </w:t>
      </w:r>
      <w:r w:rsidR="00F94E8D" w:rsidRPr="000B5C1A">
        <w:rPr>
          <w:rFonts w:ascii="Times New Roman" w:hAnsi="Times New Roman"/>
          <w:b/>
          <w:sz w:val="28"/>
          <w:szCs w:val="28"/>
        </w:rPr>
        <w:t>ГИА</w:t>
      </w:r>
      <w:r w:rsidR="0036003A">
        <w:rPr>
          <w:rFonts w:ascii="Times New Roman" w:hAnsi="Times New Roman"/>
          <w:b/>
          <w:sz w:val="28"/>
          <w:szCs w:val="28"/>
        </w:rPr>
        <w:t xml:space="preserve"> 2020</w:t>
      </w:r>
    </w:p>
    <w:p w:rsidR="00B2262D" w:rsidRDefault="00B2262D" w:rsidP="00F94E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94E8D" w:rsidRDefault="00F94E8D" w:rsidP="00F94E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С</w:t>
      </w:r>
      <w:r w:rsidRPr="00F94E8D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целью улучшения качества подготовки к государственной итоговой аттестации </w:t>
      </w:r>
      <w:proofErr w:type="gramStart"/>
      <w:r w:rsidRPr="00F94E8D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обучающихся</w:t>
      </w:r>
      <w:proofErr w:type="gramEnd"/>
      <w:r w:rsidR="00FD0B1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9-го класса в 2019-2020</w:t>
      </w:r>
      <w:r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учебном году</w:t>
      </w:r>
    </w:p>
    <w:p w:rsidR="00B2262D" w:rsidRPr="00F57206" w:rsidRDefault="00B2262D" w:rsidP="00F572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-4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pacing w:val="-4"/>
          <w:sz w:val="28"/>
          <w:szCs w:val="28"/>
          <w:lang w:eastAsia="en-US"/>
        </w:rPr>
        <w:t>приказываю:</w:t>
      </w:r>
    </w:p>
    <w:p w:rsidR="00F94E8D" w:rsidRDefault="00F94E8D" w:rsidP="00F94E8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Заместителю директора по УВР Лопатиной В.Л. организовать дополнительные занятия для обучающихся 9-го класса (график прилагается).</w:t>
      </w:r>
    </w:p>
    <w:p w:rsidR="00F94E8D" w:rsidRPr="00F21F96" w:rsidRDefault="00F94E8D" w:rsidP="00F21F9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F94E8D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Учителя</w:t>
      </w:r>
      <w:r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м</w:t>
      </w:r>
      <w:r w:rsidRPr="00F94E8D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, работающим в 9-м классе, </w:t>
      </w:r>
      <w:r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составить план работы и вести систематический </w:t>
      </w:r>
      <w:proofErr w:type="gramStart"/>
      <w:r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посещением дополнительных занятий.</w:t>
      </w:r>
    </w:p>
    <w:p w:rsidR="00B2262D" w:rsidRPr="00F21F96" w:rsidRDefault="00B2262D" w:rsidP="00F94E8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proofErr w:type="gramStart"/>
      <w:r w:rsidRPr="00F94E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94E8D">
        <w:rPr>
          <w:rFonts w:ascii="Times New Roman" w:hAnsi="Times New Roman"/>
          <w:sz w:val="28"/>
          <w:szCs w:val="28"/>
        </w:rPr>
        <w:t xml:space="preserve">  исполнением приказа оставляю за собой.</w:t>
      </w:r>
    </w:p>
    <w:p w:rsidR="00B2262D" w:rsidRDefault="00B2262D" w:rsidP="00F94E8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B2262D" w:rsidRDefault="00D963C7" w:rsidP="00F94E8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Директор МБОУ «С</w:t>
      </w:r>
      <w:r w:rsidR="00B2262D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Ш № 6»</w:t>
      </w:r>
      <w:r w:rsidR="00B2262D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ab/>
      </w:r>
      <w:r w:rsidR="00B2262D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ab/>
      </w:r>
      <w:r w:rsidR="00B2262D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ab/>
      </w:r>
      <w:r w:rsidR="00B2262D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ab/>
      </w:r>
      <w:r w:rsidR="00B2262D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ab/>
      </w:r>
      <w:r w:rsidR="00D8495D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М.Н. Шевоцукова</w:t>
      </w:r>
    </w:p>
    <w:p w:rsidR="00B2262D" w:rsidRDefault="00B2262D" w:rsidP="00B2262D">
      <w:pPr>
        <w:jc w:val="both"/>
      </w:pPr>
    </w:p>
    <w:p w:rsidR="00F57206" w:rsidRPr="00F57206" w:rsidRDefault="00F57206" w:rsidP="00F5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206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F57206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F57206">
        <w:rPr>
          <w:rFonts w:ascii="Times New Roman" w:hAnsi="Times New Roman"/>
          <w:sz w:val="28"/>
          <w:szCs w:val="28"/>
        </w:rPr>
        <w:t>:</w:t>
      </w:r>
    </w:p>
    <w:p w:rsidR="00F57206" w:rsidRPr="00F57206" w:rsidRDefault="00F57206" w:rsidP="00F5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206">
        <w:rPr>
          <w:rFonts w:ascii="Times New Roman" w:hAnsi="Times New Roman"/>
          <w:sz w:val="28"/>
          <w:szCs w:val="28"/>
        </w:rPr>
        <w:t>Силюк Е.В.</w:t>
      </w:r>
    </w:p>
    <w:p w:rsidR="00F57206" w:rsidRPr="00F57206" w:rsidRDefault="00FD0B1A" w:rsidP="00F5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Киндсфатер Т.А.</w:t>
      </w:r>
    </w:p>
    <w:p w:rsidR="00F57206" w:rsidRPr="00F57206" w:rsidRDefault="00F57206" w:rsidP="00F5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206">
        <w:rPr>
          <w:rFonts w:ascii="Times New Roman" w:hAnsi="Times New Roman"/>
          <w:sz w:val="28"/>
          <w:szCs w:val="28"/>
        </w:rPr>
        <w:t>Лопатина В.Л.</w:t>
      </w:r>
    </w:p>
    <w:p w:rsidR="00F57206" w:rsidRPr="00F57206" w:rsidRDefault="00F57206" w:rsidP="00F5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206">
        <w:rPr>
          <w:rFonts w:ascii="Times New Roman" w:hAnsi="Times New Roman"/>
          <w:sz w:val="28"/>
          <w:szCs w:val="28"/>
        </w:rPr>
        <w:t>Беседина Л.М.</w:t>
      </w:r>
    </w:p>
    <w:p w:rsidR="00F57206" w:rsidRPr="00F57206" w:rsidRDefault="00F57206" w:rsidP="00F5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206">
        <w:rPr>
          <w:rFonts w:ascii="Times New Roman" w:hAnsi="Times New Roman"/>
          <w:sz w:val="28"/>
          <w:szCs w:val="28"/>
        </w:rPr>
        <w:t>Москаленко Н.С.</w:t>
      </w:r>
    </w:p>
    <w:p w:rsidR="00B2262D" w:rsidRDefault="00EA7B61" w:rsidP="00F5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Хачатрян  Т.К.</w:t>
      </w:r>
      <w:bookmarkStart w:id="0" w:name="_GoBack"/>
      <w:bookmarkEnd w:id="0"/>
    </w:p>
    <w:p w:rsidR="00D8495D" w:rsidRDefault="00D8495D" w:rsidP="00F5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95D" w:rsidRPr="00F57206" w:rsidRDefault="00D8495D" w:rsidP="00F5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62D" w:rsidRPr="00B2262D" w:rsidRDefault="00B2262D" w:rsidP="00F21F96">
      <w:pPr>
        <w:spacing w:after="0" w:line="240" w:lineRule="auto"/>
        <w:ind w:left="6237"/>
        <w:rPr>
          <w:rFonts w:ascii="Times New Roman" w:eastAsia="Calibri" w:hAnsi="Times New Roman"/>
          <w:lang w:eastAsia="en-US"/>
        </w:rPr>
      </w:pPr>
      <w:r w:rsidRPr="00B2262D">
        <w:rPr>
          <w:rFonts w:ascii="Times New Roman" w:eastAsia="Calibri" w:hAnsi="Times New Roman"/>
          <w:lang w:eastAsia="en-US"/>
        </w:rPr>
        <w:lastRenderedPageBreak/>
        <w:t xml:space="preserve">Приложение к приказу </w:t>
      </w:r>
      <w:r w:rsidR="00F21F96">
        <w:rPr>
          <w:rFonts w:ascii="Times New Roman" w:eastAsia="Calibri" w:hAnsi="Times New Roman"/>
          <w:lang w:eastAsia="en-US"/>
        </w:rPr>
        <w:t xml:space="preserve"> по МБОУ «СШ № 6»</w:t>
      </w:r>
    </w:p>
    <w:p w:rsidR="00B2262D" w:rsidRPr="00B2262D" w:rsidRDefault="00D8495D" w:rsidP="00B2262D">
      <w:pPr>
        <w:spacing w:after="0" w:line="240" w:lineRule="auto"/>
        <w:ind w:firstLine="6237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№  308 от 09.10.2019</w:t>
      </w:r>
      <w:r w:rsidR="00B2262D" w:rsidRPr="00B2262D">
        <w:rPr>
          <w:rFonts w:ascii="Times New Roman" w:eastAsia="Calibri" w:hAnsi="Times New Roman"/>
          <w:lang w:eastAsia="en-US"/>
        </w:rPr>
        <w:t>г.</w:t>
      </w:r>
    </w:p>
    <w:p w:rsidR="00B2262D" w:rsidRPr="00B2262D" w:rsidRDefault="00B2262D" w:rsidP="00B2262D">
      <w:pPr>
        <w:jc w:val="center"/>
        <w:rPr>
          <w:rFonts w:ascii="Times New Roman" w:eastAsia="Calibri" w:hAnsi="Times New Roman"/>
          <w:b/>
          <w:lang w:eastAsia="en-US"/>
        </w:rPr>
      </w:pPr>
    </w:p>
    <w:p w:rsidR="00F21F96" w:rsidRDefault="00B2262D" w:rsidP="00B2262D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2262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График </w:t>
      </w:r>
    </w:p>
    <w:p w:rsidR="00B2262D" w:rsidRPr="00B2262D" w:rsidRDefault="00B2262D" w:rsidP="00B2262D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 w:rsidRPr="00B2262D">
        <w:rPr>
          <w:rFonts w:ascii="Times New Roman" w:eastAsia="Calibri" w:hAnsi="Times New Roman"/>
          <w:b/>
          <w:sz w:val="28"/>
          <w:szCs w:val="28"/>
          <w:lang w:eastAsia="en-US"/>
        </w:rPr>
        <w:t>дополнительных заняти</w:t>
      </w:r>
      <w:r w:rsidR="0036003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й для обучающихся  9а </w:t>
      </w:r>
      <w:r w:rsidR="00F21F9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класса</w:t>
      </w:r>
      <w:proofErr w:type="gramEnd"/>
    </w:p>
    <w:p w:rsidR="00B2262D" w:rsidRPr="00B2262D" w:rsidRDefault="00B2262D" w:rsidP="00B2262D">
      <w:pPr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16"/>
        <w:gridCol w:w="2036"/>
        <w:gridCol w:w="1387"/>
        <w:gridCol w:w="2391"/>
        <w:gridCol w:w="1241"/>
      </w:tblGrid>
      <w:tr w:rsidR="00B2262D" w:rsidRPr="00B2262D" w:rsidTr="00450ED4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2D" w:rsidRPr="00B2262D" w:rsidRDefault="00B2262D" w:rsidP="00B2262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26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Предмет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2D" w:rsidRPr="00B2262D" w:rsidRDefault="00F21F96" w:rsidP="00B2262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День недели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2D" w:rsidRPr="00B2262D" w:rsidRDefault="00B2262D" w:rsidP="00B2262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26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Время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2D" w:rsidRPr="00B2262D" w:rsidRDefault="00B2262D" w:rsidP="00B2262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26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2D" w:rsidRPr="00B2262D" w:rsidRDefault="00B2262D" w:rsidP="00B2262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26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Кабинет </w:t>
            </w:r>
          </w:p>
        </w:tc>
      </w:tr>
      <w:tr w:rsidR="00B2262D" w:rsidRPr="00B2262D" w:rsidTr="00450ED4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2D" w:rsidRPr="00B2262D" w:rsidRDefault="00B2262D" w:rsidP="00B2262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26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D" w:rsidRPr="00B2262D" w:rsidRDefault="00F65A03" w:rsidP="00B2262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Пятница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D" w:rsidRPr="00B2262D" w:rsidRDefault="0086041C" w:rsidP="00B2262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96" w:rsidRPr="00B2262D" w:rsidRDefault="00F21F96" w:rsidP="00B2262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Силюк Е.В.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96" w:rsidRPr="00B2262D" w:rsidRDefault="00F21F96" w:rsidP="00B2262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305</w:t>
            </w:r>
          </w:p>
        </w:tc>
      </w:tr>
      <w:tr w:rsidR="00F21F96" w:rsidRPr="00B2262D" w:rsidTr="00450ED4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96" w:rsidRPr="00B2262D" w:rsidRDefault="00F21F96" w:rsidP="00B2262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Обществознание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96" w:rsidRPr="00B2262D" w:rsidRDefault="0036003A" w:rsidP="00B2262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Четверг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96" w:rsidRPr="00B2262D" w:rsidRDefault="0036003A" w:rsidP="00B2262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13.50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96" w:rsidRPr="00B2262D" w:rsidRDefault="00F21F96" w:rsidP="00B2262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Лопатина В.Л.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96" w:rsidRPr="00B2262D" w:rsidRDefault="0036003A" w:rsidP="00B2262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204</w:t>
            </w:r>
          </w:p>
        </w:tc>
      </w:tr>
      <w:tr w:rsidR="00F21F96" w:rsidRPr="00B2262D" w:rsidTr="00450ED4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96" w:rsidRPr="00B2262D" w:rsidRDefault="00F21F96" w:rsidP="00B2262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96" w:rsidRPr="00B2262D" w:rsidRDefault="0036003A" w:rsidP="00B2262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Вторник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96" w:rsidRPr="00B2262D" w:rsidRDefault="002B6F82" w:rsidP="00B2262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07.40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96" w:rsidRPr="00B2262D" w:rsidRDefault="00A4531C" w:rsidP="00B2262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Беседина Л.М.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96" w:rsidRPr="00B2262D" w:rsidRDefault="00A4531C" w:rsidP="00B2262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302</w:t>
            </w:r>
          </w:p>
        </w:tc>
      </w:tr>
      <w:tr w:rsidR="00F21F96" w:rsidRPr="00B2262D" w:rsidTr="00450ED4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96" w:rsidRPr="00B2262D" w:rsidRDefault="00F21F96" w:rsidP="00F21F9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96" w:rsidRPr="00B2262D" w:rsidRDefault="0036003A" w:rsidP="00B2262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Вторник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96" w:rsidRPr="00B2262D" w:rsidRDefault="0036003A" w:rsidP="00B2262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07.40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96" w:rsidRPr="00B2262D" w:rsidRDefault="00450ED4" w:rsidP="00B2262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Москаленко Н.С.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96" w:rsidRPr="00B2262D" w:rsidRDefault="00450ED4" w:rsidP="00B2262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307</w:t>
            </w:r>
          </w:p>
        </w:tc>
      </w:tr>
      <w:tr w:rsidR="00F21F96" w:rsidRPr="00B2262D" w:rsidTr="00450ED4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96" w:rsidRPr="00B2262D" w:rsidRDefault="00F21F96" w:rsidP="00B2262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96" w:rsidRPr="00B2262D" w:rsidRDefault="0036003A" w:rsidP="00B2262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Среда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96" w:rsidRPr="00B2262D" w:rsidRDefault="0036003A" w:rsidP="00B2262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07.40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96" w:rsidRPr="00B2262D" w:rsidRDefault="00450ED4" w:rsidP="00B2262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Москаленко Н.С.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96" w:rsidRPr="00B2262D" w:rsidRDefault="00450ED4" w:rsidP="00B2262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307</w:t>
            </w:r>
          </w:p>
        </w:tc>
      </w:tr>
      <w:tr w:rsidR="0086041C" w:rsidRPr="00B2262D" w:rsidTr="00450ED4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C" w:rsidRDefault="0086041C" w:rsidP="00B2262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C" w:rsidRDefault="0086041C" w:rsidP="00B2262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Пятница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C" w:rsidRDefault="0086041C" w:rsidP="00B2262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14.35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C" w:rsidRDefault="0086041C" w:rsidP="00B2262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Киндсфатер Т.А.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C" w:rsidRDefault="0086041C" w:rsidP="00B2262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208</w:t>
            </w:r>
          </w:p>
        </w:tc>
      </w:tr>
    </w:tbl>
    <w:p w:rsidR="00B2262D" w:rsidRPr="00B2262D" w:rsidRDefault="00B2262D" w:rsidP="00B2262D">
      <w:pPr>
        <w:rPr>
          <w:rFonts w:ascii="Times New Roman" w:eastAsia="Calibri" w:hAnsi="Times New Roman"/>
          <w:sz w:val="32"/>
          <w:szCs w:val="32"/>
          <w:lang w:eastAsia="en-US"/>
        </w:rPr>
      </w:pPr>
    </w:p>
    <w:p w:rsidR="00B2262D" w:rsidRPr="00B2262D" w:rsidRDefault="00B2262D" w:rsidP="00B2262D">
      <w:pPr>
        <w:rPr>
          <w:rFonts w:eastAsia="Calibri"/>
          <w:lang w:eastAsia="en-US"/>
        </w:rPr>
      </w:pPr>
    </w:p>
    <w:p w:rsidR="0036003A" w:rsidRDefault="0036003A" w:rsidP="0036003A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2262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График </w:t>
      </w:r>
    </w:p>
    <w:p w:rsidR="0036003A" w:rsidRPr="0086041C" w:rsidRDefault="0036003A" w:rsidP="0086041C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2262D">
        <w:rPr>
          <w:rFonts w:ascii="Times New Roman" w:eastAsia="Calibri" w:hAnsi="Times New Roman"/>
          <w:b/>
          <w:sz w:val="28"/>
          <w:szCs w:val="28"/>
          <w:lang w:eastAsia="en-US"/>
        </w:rPr>
        <w:t>дополнительных заняти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й для обучающихся  9б, </w:t>
      </w:r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>в</w:t>
      </w:r>
      <w:proofErr w:type="gram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класса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16"/>
        <w:gridCol w:w="2036"/>
        <w:gridCol w:w="1387"/>
        <w:gridCol w:w="2391"/>
        <w:gridCol w:w="1241"/>
      </w:tblGrid>
      <w:tr w:rsidR="0036003A" w:rsidRPr="00B2262D" w:rsidTr="00137B1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3A" w:rsidRPr="00B2262D" w:rsidRDefault="0036003A" w:rsidP="00137B1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26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Предмет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3A" w:rsidRPr="00B2262D" w:rsidRDefault="0036003A" w:rsidP="00137B1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День недели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3A" w:rsidRPr="00B2262D" w:rsidRDefault="0036003A" w:rsidP="00137B1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26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Время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3A" w:rsidRPr="00B2262D" w:rsidRDefault="0036003A" w:rsidP="00137B1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26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3A" w:rsidRPr="00B2262D" w:rsidRDefault="0036003A" w:rsidP="00137B1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26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Кабинет </w:t>
            </w:r>
          </w:p>
        </w:tc>
      </w:tr>
      <w:tr w:rsidR="0036003A" w:rsidRPr="00B2262D" w:rsidTr="00137B1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3A" w:rsidRPr="00B2262D" w:rsidRDefault="0036003A" w:rsidP="00137B1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26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3A" w:rsidRPr="00B2262D" w:rsidRDefault="0086041C" w:rsidP="00137B1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Пятница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3A" w:rsidRPr="00B2262D" w:rsidRDefault="0086041C" w:rsidP="00137B1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3A" w:rsidRPr="00B2262D" w:rsidRDefault="0036003A" w:rsidP="00137B1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Силюк Е.В.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3A" w:rsidRPr="00B2262D" w:rsidRDefault="0086041C" w:rsidP="00137B1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305</w:t>
            </w:r>
          </w:p>
        </w:tc>
      </w:tr>
      <w:tr w:rsidR="0036003A" w:rsidRPr="00B2262D" w:rsidTr="00137B1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3A" w:rsidRPr="00B2262D" w:rsidRDefault="0036003A" w:rsidP="00137B1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3A" w:rsidRPr="00B2262D" w:rsidRDefault="0086041C" w:rsidP="00137B1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3A" w:rsidRPr="00B2262D" w:rsidRDefault="0086041C" w:rsidP="00137B1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13.40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3A" w:rsidRPr="00B2262D" w:rsidRDefault="0036003A" w:rsidP="00137B1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Хачатрян Т.К.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3A" w:rsidRPr="00B2262D" w:rsidRDefault="0086041C" w:rsidP="00137B1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106</w:t>
            </w:r>
          </w:p>
        </w:tc>
      </w:tr>
    </w:tbl>
    <w:p w:rsidR="00B2262D" w:rsidRDefault="00B2262D" w:rsidP="00B2262D"/>
    <w:p w:rsidR="00B2262D" w:rsidRDefault="00B2262D" w:rsidP="00B2262D"/>
    <w:p w:rsidR="00C06E9D" w:rsidRDefault="00C06E9D"/>
    <w:sectPr w:rsidR="00C0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C114D"/>
    <w:multiLevelType w:val="hybridMultilevel"/>
    <w:tmpl w:val="A8460FBA"/>
    <w:lvl w:ilvl="0" w:tplc="C83A10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01"/>
    <w:rsid w:val="000B5C1A"/>
    <w:rsid w:val="002B6F82"/>
    <w:rsid w:val="0036003A"/>
    <w:rsid w:val="00373D79"/>
    <w:rsid w:val="00450ED4"/>
    <w:rsid w:val="005376B4"/>
    <w:rsid w:val="00822601"/>
    <w:rsid w:val="0086041C"/>
    <w:rsid w:val="00A4531C"/>
    <w:rsid w:val="00B2262D"/>
    <w:rsid w:val="00C06E9D"/>
    <w:rsid w:val="00D8495D"/>
    <w:rsid w:val="00D963C7"/>
    <w:rsid w:val="00EA7B61"/>
    <w:rsid w:val="00F21F96"/>
    <w:rsid w:val="00F3263E"/>
    <w:rsid w:val="00F57206"/>
    <w:rsid w:val="00F65A03"/>
    <w:rsid w:val="00F94E8D"/>
    <w:rsid w:val="00FD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62D"/>
    <w:pPr>
      <w:ind w:left="720"/>
      <w:contextualSpacing/>
    </w:pPr>
  </w:style>
  <w:style w:type="table" w:styleId="a4">
    <w:name w:val="Table Grid"/>
    <w:basedOn w:val="a1"/>
    <w:uiPriority w:val="59"/>
    <w:rsid w:val="00B226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62D"/>
    <w:pPr>
      <w:ind w:left="720"/>
      <w:contextualSpacing/>
    </w:pPr>
  </w:style>
  <w:style w:type="table" w:styleId="a4">
    <w:name w:val="Table Grid"/>
    <w:basedOn w:val="a1"/>
    <w:uiPriority w:val="59"/>
    <w:rsid w:val="00B226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8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6_mayko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19</cp:revision>
  <cp:lastPrinted>2019-10-24T07:02:00Z</cp:lastPrinted>
  <dcterms:created xsi:type="dcterms:W3CDTF">2016-06-16T08:35:00Z</dcterms:created>
  <dcterms:modified xsi:type="dcterms:W3CDTF">2019-11-07T07:04:00Z</dcterms:modified>
</cp:coreProperties>
</file>